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A7" w:rsidRPr="00F9519F" w:rsidRDefault="00570AA7" w:rsidP="00ED34A3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E5047">
        <w:rPr>
          <w:rFonts w:ascii="GHEA Grapalat" w:hAnsi="GHEA Grapalat"/>
          <w:sz w:val="20"/>
          <w:lang w:val="hy-AM"/>
        </w:rPr>
        <w:t>HHH-MAAPDzB20/3</w:t>
      </w:r>
      <w:r w:rsidR="00CE5047" w:rsidRPr="00E77967">
        <w:rPr>
          <w:rFonts w:ascii="GHEA Grapalat" w:hAnsi="GHEA Grapalat"/>
          <w:sz w:val="20"/>
          <w:lang w:val="hy-AM"/>
        </w:rPr>
        <w:t>-H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CE5047">
        <w:rPr>
          <w:rFonts w:ascii="GHEA Grapalat" w:hAnsi="GHEA Grapalat"/>
          <w:sz w:val="20"/>
          <w:lang w:val="hy-AM"/>
        </w:rPr>
        <w:t>HHH-MAAPDzB20/3</w:t>
      </w:r>
      <w:r w:rsidR="00CE5047" w:rsidRPr="00E77967">
        <w:rPr>
          <w:rFonts w:ascii="GHEA Grapalat" w:hAnsi="GHEA Grapalat"/>
          <w:sz w:val="20"/>
          <w:lang w:val="hy-AM"/>
        </w:rPr>
        <w:t>-H</w:t>
      </w:r>
      <w:r w:rsidR="005067FE" w:rsidRPr="00F9519F">
        <w:rPr>
          <w:rFonts w:ascii="GHEA Grapalat" w:hAnsi="GHEA Grapalat"/>
          <w:szCs w:val="24"/>
        </w:rPr>
        <w:t xml:space="preserve">,организованной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CE5047">
        <w:rPr>
          <w:rFonts w:ascii="Sylfaen" w:hAnsi="Sylfaen"/>
          <w:szCs w:val="24"/>
          <w:lang w:val="hy-AM"/>
        </w:rPr>
        <w:t>30</w:t>
      </w:r>
      <w:r w:rsidR="00976C13">
        <w:rPr>
          <w:rFonts w:ascii="Sylfaen" w:hAnsi="Sylfaen"/>
          <w:szCs w:val="24"/>
          <w:lang w:val="hy-AM"/>
        </w:rPr>
        <w:t xml:space="preserve"> </w:t>
      </w:r>
      <w:r w:rsidR="00F2407C" w:rsidRPr="00F9519F">
        <w:rPr>
          <w:rFonts w:ascii="GHEA Grapalat" w:hAnsi="GHEA Grapalat"/>
          <w:szCs w:val="24"/>
        </w:rPr>
        <w:t>января</w:t>
      </w:r>
      <w:r w:rsidR="00976C13">
        <w:rPr>
          <w:rFonts w:ascii="Sylfaen" w:hAnsi="Sylfaen"/>
          <w:szCs w:val="24"/>
          <w:lang w:val="hy-AM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Лот 1 </w:t>
      </w:r>
    </w:p>
    <w:p w:rsidR="007B1E07" w:rsidRPr="00B669AB" w:rsidRDefault="00ED4558" w:rsidP="007B1E0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CE5047">
        <w:rPr>
          <w:rFonts w:ascii="GHEA Grapalat" w:hAnsi="GHEA Grapalat" w:cs="Calibri"/>
          <w:color w:val="000000"/>
          <w:sz w:val="18"/>
          <w:szCs w:val="18"/>
        </w:rPr>
        <w:t>Спирт</w:t>
      </w:r>
    </w:p>
    <w:p w:rsidR="00A87468" w:rsidRPr="00F9519F" w:rsidRDefault="00A87468" w:rsidP="00DB3089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F9519F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AA2624" w:rsidP="00976C13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AA2624" w:rsidP="00B13C9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CF38FF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0.875</w:t>
            </w:r>
          </w:p>
        </w:tc>
      </w:tr>
    </w:tbl>
    <w:p w:rsidR="00E847BD" w:rsidRPr="00F9519F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 w:cs="Calibri"/>
          <w:color w:val="000000"/>
          <w:sz w:val="18"/>
          <w:szCs w:val="18"/>
        </w:rPr>
        <w:t>Бинт стерильный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38FF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F9519F" w:rsidRDefault="00CF38FF" w:rsidP="00CF38F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F9519F" w:rsidRDefault="00CF38FF" w:rsidP="00CF38F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F9519F" w:rsidRDefault="00CF38FF" w:rsidP="00CF3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1E1EEB" w:rsidRDefault="00CF38FF" w:rsidP="00CF38FF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1.52</w:t>
            </w:r>
          </w:p>
        </w:tc>
      </w:tr>
    </w:tbl>
    <w:p w:rsidR="00B456D6" w:rsidRDefault="00B456D6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 w:cs="Calibri"/>
          <w:color w:val="000000"/>
          <w:sz w:val="18"/>
          <w:szCs w:val="18"/>
        </w:rPr>
        <w:t>Вата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1.33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</w:t>
      </w:r>
    </w:p>
    <w:p w:rsidR="00CE5047" w:rsidRDefault="00CE5047" w:rsidP="00CE5047">
      <w:pPr>
        <w:rPr>
          <w:rFonts w:ascii="GHEA Grapalat" w:hAnsi="GHEA Grapalat" w:cs="Calibri"/>
          <w:color w:val="000000"/>
          <w:sz w:val="18"/>
          <w:szCs w:val="18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 w:cs="Calibri"/>
          <w:color w:val="000000"/>
          <w:sz w:val="18"/>
          <w:szCs w:val="18"/>
        </w:rPr>
        <w:t>Лейкопластырь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1.2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C37A3">
        <w:rPr>
          <w:rFonts w:ascii="GHEA Grapalat" w:hAnsi="GHEA Grapalat" w:cs="Calibri"/>
          <w:color w:val="000000"/>
          <w:sz w:val="18"/>
          <w:szCs w:val="18"/>
        </w:rPr>
        <w:t>Йод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0.750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</w:t>
      </w:r>
      <w:r w:rsidRPr="00F9519F">
        <w:rPr>
          <w:rFonts w:ascii="GHEA Grapalat" w:hAnsi="GHEA Grapalat"/>
          <w:szCs w:val="24"/>
        </w:rPr>
        <w:t xml:space="preserve"> 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color w:val="000000"/>
          <w:sz w:val="18"/>
          <w:szCs w:val="18"/>
        </w:rPr>
        <w:t>Перекись водорода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0.237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C37A3">
        <w:rPr>
          <w:rFonts w:ascii="GHEA Grapalat" w:hAnsi="GHEA Grapalat" w:cs="Calibri"/>
          <w:color w:val="000000"/>
          <w:sz w:val="18"/>
          <w:szCs w:val="18"/>
        </w:rPr>
        <w:t>Риванол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0.141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8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color w:val="000000"/>
          <w:sz w:val="18"/>
          <w:szCs w:val="18"/>
        </w:rPr>
        <w:t>Настойка валерианы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2.264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9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C37A3">
        <w:rPr>
          <w:rFonts w:ascii="GHEA Grapalat" w:hAnsi="GHEA Grapalat" w:cs="Calibri"/>
          <w:color w:val="000000"/>
          <w:sz w:val="18"/>
          <w:szCs w:val="18"/>
        </w:rPr>
        <w:t>Валокардин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2.058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10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color w:val="000000"/>
          <w:sz w:val="18"/>
          <w:szCs w:val="18"/>
        </w:rPr>
        <w:t>Корвалол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0.316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11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Валидол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0.791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2</w:t>
      </w:r>
      <w:r w:rsidRPr="00F9519F">
        <w:rPr>
          <w:rFonts w:ascii="GHEA Grapalat" w:hAnsi="GHEA Grapalat"/>
          <w:szCs w:val="24"/>
        </w:rPr>
        <w:t xml:space="preserve"> 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Валериана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0.570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13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Каптоприл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1.82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14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Аспирин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0.466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15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Аскофен-П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38FF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F9519F" w:rsidRDefault="00CF38FF" w:rsidP="00CF38F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F9519F" w:rsidRDefault="00CF38FF" w:rsidP="00CF38F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F9519F" w:rsidRDefault="00CF38FF" w:rsidP="00CF3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1E1EEB" w:rsidRDefault="00CF38FF" w:rsidP="00CF38F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3.166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16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Парацетамол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0.750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17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Терафлю Лимон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5.833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18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Миг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10.733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19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Пенталгин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6.9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20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Нимесил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10.616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21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Спазмалгон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12.88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22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Солпадеин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3.325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23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Фервекс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38FF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F9519F" w:rsidRDefault="00CF38FF" w:rsidP="00CF38F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F9519F" w:rsidRDefault="00CF38FF" w:rsidP="00CF38F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F9519F" w:rsidRDefault="00CF38FF" w:rsidP="00CF3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1E1EEB" w:rsidRDefault="00CF38FF" w:rsidP="00CF38F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8.586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24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Витамин С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0.851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25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Драже от кашля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38FF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F9519F" w:rsidRDefault="00CF38FF" w:rsidP="00CF38F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F9519F" w:rsidRDefault="00CF38FF" w:rsidP="00CF38F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F9519F" w:rsidRDefault="00CF38FF" w:rsidP="00CF3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1E1EEB" w:rsidRDefault="00CF38FF" w:rsidP="00CF38FF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2.0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26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Мезим Форте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3.8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27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Имодиум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4.6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28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Дюфалак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4.6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29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Уголь активированный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0.158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30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Кларитин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3.641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31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>Предметом закупки является:</w:t>
      </w:r>
      <w:r w:rsidR="00EC37A3">
        <w:rPr>
          <w:rFonts w:ascii="GHEA Grapalat" w:hAnsi="GHEA Grapalat" w:cs="Calibri"/>
          <w:sz w:val="18"/>
          <w:szCs w:val="18"/>
        </w:rPr>
        <w:t xml:space="preserve"> Глазные капли</w:t>
      </w:r>
      <w:r w:rsidRPr="00F9519F">
        <w:rPr>
          <w:rFonts w:ascii="GHEA Grapalat" w:hAnsi="GHEA Grapalat"/>
          <w:szCs w:val="24"/>
        </w:rPr>
        <w:t xml:space="preserve"> 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7.125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32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Нитроглицерин-АМ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0.633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33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Ибупрофен-Трож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38FF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F9519F" w:rsidRDefault="00CF38FF" w:rsidP="00CF38F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F9519F" w:rsidRDefault="00CF38FF" w:rsidP="00CF38F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F9519F" w:rsidRDefault="00CF38FF" w:rsidP="00CF3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8FF" w:rsidRPr="001E1EEB" w:rsidRDefault="00CF38FF" w:rsidP="00CF38FF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1.75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34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Но-шпа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2.097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35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Диклак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9.166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36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Тантум Верде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3.641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37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Стрепсилс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2.166</w:t>
            </w:r>
          </w:p>
        </w:tc>
      </w:tr>
    </w:tbl>
    <w:p w:rsidR="00CE5047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38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sz w:val="18"/>
          <w:szCs w:val="18"/>
        </w:rPr>
        <w:t>Синтомицин линимент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0.291</w:t>
            </w:r>
          </w:p>
        </w:tc>
      </w:tr>
    </w:tbl>
    <w:p w:rsidR="00CE5047" w:rsidRDefault="00CE5047">
      <w:pPr>
        <w:rPr>
          <w:rFonts w:ascii="GHEA Grapalat" w:hAnsi="GHEA Grapalat" w:cs="Sylfaen"/>
          <w:sz w:val="20"/>
          <w:lang w:val="af-ZA"/>
        </w:rPr>
      </w:pPr>
    </w:p>
    <w:p w:rsidR="00CE5047" w:rsidRPr="00F9519F" w:rsidRDefault="00CE5047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39</w:t>
      </w:r>
    </w:p>
    <w:p w:rsidR="00CE5047" w:rsidRPr="00B669AB" w:rsidRDefault="00CE5047" w:rsidP="00CE504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C37A3">
        <w:rPr>
          <w:rFonts w:ascii="GHEA Grapalat" w:hAnsi="GHEA Grapalat" w:cs="Calibri"/>
          <w:color w:val="000000"/>
          <w:sz w:val="18"/>
          <w:szCs w:val="18"/>
        </w:rPr>
        <w:t>Пантенол</w:t>
      </w:r>
    </w:p>
    <w:p w:rsidR="00CE5047" w:rsidRPr="00F9519F" w:rsidRDefault="00CE5047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1.662</w:t>
            </w:r>
          </w:p>
        </w:tc>
      </w:tr>
    </w:tbl>
    <w:p w:rsidR="00CE5047" w:rsidRPr="00F9519F" w:rsidRDefault="00CE5047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47" w:rsidRPr="00F9519F" w:rsidRDefault="00EC37A3" w:rsidP="00CE50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40</w:t>
      </w:r>
    </w:p>
    <w:p w:rsidR="00CE5047" w:rsidRDefault="00CE5047" w:rsidP="00CE5047">
      <w:pPr>
        <w:autoSpaceDE w:val="0"/>
        <w:autoSpaceDN w:val="0"/>
        <w:adjustRightInd w:val="0"/>
        <w:rPr>
          <w:rFonts w:ascii="GHEA Grapalat" w:hAnsi="GHEA Grapalat" w:cs="Calibri"/>
          <w:color w:val="000000"/>
          <w:sz w:val="18"/>
          <w:szCs w:val="18"/>
        </w:rPr>
      </w:pPr>
      <w:r w:rsidRPr="00F9519F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EC37A3">
        <w:rPr>
          <w:rFonts w:ascii="GHEA Grapalat" w:hAnsi="GHEA Grapalat" w:cs="Calibri"/>
          <w:color w:val="000000"/>
          <w:sz w:val="18"/>
          <w:szCs w:val="18"/>
        </w:rPr>
        <w:t>Бетадинок</w:t>
      </w:r>
    </w:p>
    <w:p w:rsidR="00EC37A3" w:rsidRPr="00F9519F" w:rsidRDefault="00EC37A3" w:rsidP="00CE5047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E5047" w:rsidRPr="00F9519F" w:rsidTr="006F7AE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47" w:rsidRPr="00F9519F" w:rsidRDefault="00CE5047" w:rsidP="00CE50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E5047" w:rsidRPr="00F9519F" w:rsidTr="006F7A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5047" w:rsidRPr="00F9519F" w:rsidRDefault="00CE5047" w:rsidP="006F7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5047" w:rsidRPr="00F9519F" w:rsidTr="006F7AE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E5047" w:rsidP="006F7A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47" w:rsidRPr="00F9519F" w:rsidRDefault="00CF38FF" w:rsidP="006F7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1.068</w:t>
            </w:r>
          </w:p>
        </w:tc>
      </w:tr>
    </w:tbl>
    <w:p w:rsidR="00175289" w:rsidRPr="00F9519F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CF38FF">
        <w:rPr>
          <w:rFonts w:ascii="GHEA Grapalat" w:hAnsi="GHEA Grapalat"/>
          <w:sz w:val="20"/>
          <w:lang w:val="hy-AM"/>
        </w:rPr>
        <w:t>HHH-MAAPDzB20/3</w:t>
      </w:r>
      <w:r w:rsidR="00CF38FF" w:rsidRPr="00E77967">
        <w:rPr>
          <w:rFonts w:ascii="GHEA Grapalat" w:hAnsi="GHEA Grapalat"/>
          <w:sz w:val="20"/>
          <w:lang w:val="hy-AM"/>
        </w:rPr>
        <w:t>-H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  <w:bookmarkStart w:id="0" w:name="_GoBack"/>
      <w:bookmarkEnd w:id="0"/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F38FF">
          <w:rPr>
            <w:rFonts w:ascii="GHEA Grapalat" w:hAnsi="GHEA Grapalat"/>
            <w:noProof/>
            <w:sz w:val="24"/>
            <w:szCs w:val="24"/>
          </w:rPr>
          <w:t>21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7797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572D5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047"/>
    <w:rsid w:val="00CE5FD6"/>
    <w:rsid w:val="00CE77EE"/>
    <w:rsid w:val="00CF38FF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7A3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1E4A09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21</Pages>
  <Words>3040</Words>
  <Characters>17328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205</cp:revision>
  <cp:lastPrinted>2020-01-16T12:27:00Z</cp:lastPrinted>
  <dcterms:created xsi:type="dcterms:W3CDTF">2018-08-08T07:12:00Z</dcterms:created>
  <dcterms:modified xsi:type="dcterms:W3CDTF">2020-02-01T10:29:00Z</dcterms:modified>
</cp:coreProperties>
</file>